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8B" w:rsidRPr="00E9018B" w:rsidRDefault="00E9018B" w:rsidP="00E901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de-DE"/>
        </w:rPr>
      </w:pPr>
      <w:r w:rsidRPr="00E9018B">
        <w:rPr>
          <w:rFonts w:ascii="Calibri" w:eastAsia="Times New Roman" w:hAnsi="Calibri" w:cs="Calibri"/>
          <w:color w:val="212121"/>
          <w:lang w:eastAsia="de-DE"/>
        </w:rPr>
        <w:t>Könnte es sein,  dass es unsere Gedanken sind,  die uns das Leben "schwer" erscheinen lassen? Und wie können wie selbst dies beeinflussen? Tipps und Tricks erhalten Sie in diesem Kurzvortag.</w:t>
      </w:r>
    </w:p>
    <w:p w:rsidR="00E9018B" w:rsidRPr="00E9018B" w:rsidRDefault="00E9018B" w:rsidP="00E9018B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:rsidR="00906BF3" w:rsidRDefault="00064FA7"/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460"/>
      </w:tblGrid>
      <w:tr w:rsidR="00064FA7" w:rsidRPr="00064FA7" w:rsidTr="00064FA7">
        <w:trPr>
          <w:trHeight w:val="4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A7" w:rsidRPr="00064FA7" w:rsidRDefault="00064FA7" w:rsidP="0006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FA7" w:rsidRPr="00064FA7" w:rsidRDefault="00064FA7" w:rsidP="00064FA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  <w:hyperlink r:id="rId4" w:history="1">
              <w:r w:rsidRPr="00064FA7">
                <w:rPr>
                  <w:rFonts w:ascii="Calibri" w:eastAsia="Times New Roman" w:hAnsi="Calibri" w:cs="Calibri"/>
                  <w:color w:val="0563C1"/>
                  <w:u w:val="single"/>
                  <w:lang w:eastAsia="de-DE"/>
                </w:rPr>
                <w:t>https://zoom.us/j/94971321289</w:t>
              </w:r>
            </w:hyperlink>
          </w:p>
        </w:tc>
      </w:tr>
      <w:tr w:rsidR="00064FA7" w:rsidRPr="00064FA7" w:rsidTr="00064FA7">
        <w:trPr>
          <w:trHeight w:val="4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FA7" w:rsidRPr="00064FA7" w:rsidRDefault="00064FA7" w:rsidP="00064FA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de-D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FA7" w:rsidRPr="00064FA7" w:rsidRDefault="00064FA7" w:rsidP="00064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064FA7">
              <w:rPr>
                <w:rFonts w:ascii="Calibri" w:eastAsia="Times New Roman" w:hAnsi="Calibri" w:cs="Calibri"/>
                <w:color w:val="000000"/>
                <w:lang w:eastAsia="de-DE"/>
              </w:rPr>
              <w:t>Meeting-ID: 949 7132 1289</w:t>
            </w:r>
          </w:p>
        </w:tc>
      </w:tr>
    </w:tbl>
    <w:p w:rsidR="00064FA7" w:rsidRDefault="00064FA7">
      <w:bookmarkStart w:id="0" w:name="_GoBack"/>
      <w:bookmarkEnd w:id="0"/>
    </w:p>
    <w:sectPr w:rsidR="00064FA7" w:rsidSect="00EF3332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B"/>
    <w:rsid w:val="00064FA7"/>
    <w:rsid w:val="002523E6"/>
    <w:rsid w:val="006034D1"/>
    <w:rsid w:val="00E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64BD"/>
  <w15:chartTrackingRefBased/>
  <w15:docId w15:val="{3F048E50-B08E-45BC-81A8-80B7807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64F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497132128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Gribl</dc:creator>
  <cp:keywords/>
  <dc:description/>
  <cp:lastModifiedBy>Susanne Gribl</cp:lastModifiedBy>
  <cp:revision>2</cp:revision>
  <dcterms:created xsi:type="dcterms:W3CDTF">2021-02-22T17:06:00Z</dcterms:created>
  <dcterms:modified xsi:type="dcterms:W3CDTF">2021-02-22T17:06:00Z</dcterms:modified>
</cp:coreProperties>
</file>